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BD335" w14:textId="79DAC2F4" w:rsidR="009D0CBD" w:rsidRDefault="003E3B8B">
      <w:pPr>
        <w:spacing w:after="0"/>
        <w:ind w:left="288"/>
        <w:jc w:val="center"/>
        <w:rPr>
          <w:rFonts w:ascii="Century Gothic" w:eastAsia="Century Gothic" w:hAnsi="Century Gothic" w:cs="Century Gothic"/>
          <w:sz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BC8C5EE" wp14:editId="4656CAD7">
                <wp:simplePos x="0" y="0"/>
                <wp:positionH relativeFrom="column">
                  <wp:posOffset>-345757</wp:posOffset>
                </wp:positionH>
                <wp:positionV relativeFrom="paragraph">
                  <wp:posOffset>-299085</wp:posOffset>
                </wp:positionV>
                <wp:extent cx="683895" cy="614045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" cy="614045"/>
                          <a:chOff x="0" y="0"/>
                          <a:chExt cx="683895" cy="61404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round the Sun 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328613" y="481012"/>
                            <a:ext cx="276225" cy="47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2CC4D" id="Group 5" o:spid="_x0000_s1026" style="position:absolute;margin-left:-27.2pt;margin-top:-23.55pt;width:53.85pt;height:48.35pt;z-index:251659776" coordsize="6838,6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round the Sun Logo" style="position:absolute;width:6838;height:6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IKXAAAAA2gAAAA8AAABkcnMvZG93bnJldi54bWxET01rAjEQvRf8D2GE3mq2VardGsUKhcqe&#10;tD14HDbTZHEzWTdxd/vvjSD0NDze5yzXg6tFR22oPCt4nmQgiEuvKzYKfr4/nxYgQkTWWHsmBX8U&#10;YL0aPSwx177nPXWHaEQK4ZCjAhtjk0sZSksOw8Q3xIn79a3DmGBrpG6xT+Guli9Z9iodVpwaLDa0&#10;tVSeDhenoCjOl9P0+DGb76w2RdlLMm+dUo/jYfMOItIQ/8V395dO8+H2yu3K1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IgpcAAAADaAAAADwAAAAAAAAAAAAAAAACfAgAA&#10;ZHJzL2Rvd25yZXYueG1sUEsFBgAAAAAEAAQA9wAAAIwDAAAAAA==&#10;">
                  <v:imagedata r:id="rId6" o:title="Around the Sun Logo"/>
                  <v:path arrowok="t"/>
                </v:shape>
                <v:rect id="Rectangle 4" o:spid="_x0000_s1028" style="position:absolute;left:3286;top:4810;width:2762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1A1B58B" wp14:editId="47916E2D">
                <wp:simplePos x="0" y="0"/>
                <wp:positionH relativeFrom="column">
                  <wp:posOffset>255270</wp:posOffset>
                </wp:positionH>
                <wp:positionV relativeFrom="paragraph">
                  <wp:posOffset>-294640</wp:posOffset>
                </wp:positionV>
                <wp:extent cx="6764655" cy="494665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9EB05F" w14:textId="6511A03D" w:rsidR="00783B99" w:rsidRDefault="00783B99" w:rsidP="00783B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2D4E6B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D4E6B"/>
                                <w:sz w:val="51"/>
                                <w:szCs w:val="51"/>
                              </w:rPr>
                              <w:t>Application 201</w:t>
                            </w:r>
                            <w:r w:rsidR="00411408">
                              <w:rPr>
                                <w:rFonts w:ascii="Century Gothic" w:hAnsi="Century Gothic"/>
                                <w:color w:val="2D4E6B"/>
                                <w:sz w:val="51"/>
                                <w:szCs w:val="51"/>
                              </w:rPr>
                              <w:t>9-2020</w:t>
                            </w:r>
                          </w:p>
                          <w:p w14:paraId="35E117E3" w14:textId="77777777" w:rsidR="009D0CBD" w:rsidRDefault="009D0CBD" w:rsidP="00783B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2D4E6B"/>
                                <w:sz w:val="51"/>
                                <w:szCs w:val="51"/>
                              </w:rPr>
                            </w:pPr>
                          </w:p>
                          <w:p w14:paraId="175E1E2F" w14:textId="77777777" w:rsidR="009D0CBD" w:rsidRDefault="009D0CBD" w:rsidP="00783B9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2D4E6B"/>
                                <w:sz w:val="51"/>
                                <w:szCs w:val="5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1B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pt;margin-top:-23.2pt;width:532.65pt;height:38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6F9EB05F" w14:textId="6511A03D" w:rsidR="00783B99" w:rsidRDefault="00783B99" w:rsidP="00783B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2D4E6B"/>
                          <w:sz w:val="51"/>
                          <w:szCs w:val="51"/>
                        </w:rPr>
                      </w:pPr>
                      <w:r>
                        <w:rPr>
                          <w:rFonts w:ascii="Century Gothic" w:hAnsi="Century Gothic"/>
                          <w:color w:val="2D4E6B"/>
                          <w:sz w:val="51"/>
                          <w:szCs w:val="51"/>
                        </w:rPr>
                        <w:t>Application 201</w:t>
                      </w:r>
                      <w:r w:rsidR="00411408">
                        <w:rPr>
                          <w:rFonts w:ascii="Century Gothic" w:hAnsi="Century Gothic"/>
                          <w:color w:val="2D4E6B"/>
                          <w:sz w:val="51"/>
                          <w:szCs w:val="51"/>
                        </w:rPr>
                        <w:t>9-2020</w:t>
                      </w:r>
                    </w:p>
                    <w:p w14:paraId="35E117E3" w14:textId="77777777" w:rsidR="009D0CBD" w:rsidRDefault="009D0CBD" w:rsidP="00783B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2D4E6B"/>
                          <w:sz w:val="51"/>
                          <w:szCs w:val="51"/>
                        </w:rPr>
                      </w:pPr>
                    </w:p>
                    <w:p w14:paraId="175E1E2F" w14:textId="77777777" w:rsidR="009D0CBD" w:rsidRDefault="009D0CBD" w:rsidP="00783B9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2D4E6B"/>
                          <w:sz w:val="51"/>
                          <w:szCs w:val="5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B99">
        <w:rPr>
          <w:rFonts w:ascii="Century Gothic" w:eastAsia="Century Gothic" w:hAnsi="Century Gothic" w:cs="Century Gothic"/>
          <w:sz w:val="24"/>
        </w:rPr>
        <w:t xml:space="preserve"> </w:t>
      </w:r>
    </w:p>
    <w:p w14:paraId="5AEC16D3" w14:textId="7C3EB04E" w:rsidR="003E3AAB" w:rsidRDefault="003E3B8B" w:rsidP="003E3AAB">
      <w:pPr>
        <w:spacing w:after="0"/>
        <w:ind w:left="288"/>
        <w:jc w:val="center"/>
        <w:rPr>
          <w:rFonts w:ascii="Century Gothic" w:eastAsia="Arial Black" w:hAnsi="Century Gothic" w:cs="Arial Black"/>
          <w:sz w:val="20"/>
          <w:szCs w:val="20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C0A541A" wp14:editId="3F9E7FB2">
                <wp:simplePos x="0" y="0"/>
                <wp:positionH relativeFrom="column">
                  <wp:posOffset>572770</wp:posOffset>
                </wp:positionH>
                <wp:positionV relativeFrom="paragraph">
                  <wp:posOffset>18415</wp:posOffset>
                </wp:positionV>
                <wp:extent cx="6449060" cy="0"/>
                <wp:effectExtent l="17780" t="18415" r="1968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A0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5.1pt;margin-top:1.45pt;width:507.8pt;height:0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" strokecolor="#ed7d31" strokeweight="2.5pt">
                <v:shadow color="#868686"/>
              </v:shape>
            </w:pict>
          </mc:Fallback>
        </mc:AlternateContent>
      </w:r>
    </w:p>
    <w:p w14:paraId="0E7B11AE" w14:textId="0BFE8E1C" w:rsidR="003E3AAB" w:rsidRDefault="003E3AAB" w:rsidP="003E3AAB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68C959" wp14:editId="2315B13F">
                <wp:simplePos x="0" y="0"/>
                <wp:positionH relativeFrom="margin">
                  <wp:posOffset>427355</wp:posOffset>
                </wp:positionH>
                <wp:positionV relativeFrom="paragraph">
                  <wp:posOffset>115713</wp:posOffset>
                </wp:positionV>
                <wp:extent cx="5981700" cy="3067050"/>
                <wp:effectExtent l="19050" t="1905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BE80" w14:textId="0FFDF53A" w:rsidR="003E3AAB" w:rsidRDefault="003E3AAB" w:rsidP="003E3AAB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B458ED">
                              <w:rPr>
                                <w:rFonts w:ascii="Arial Black" w:hAnsi="Arial Black"/>
                                <w:u w:val="single"/>
                              </w:rPr>
                              <w:t xml:space="preserve">Children’s House (Preschool)  </w:t>
                            </w:r>
                          </w:p>
                          <w:p w14:paraId="7E2B033F" w14:textId="40C60EE7" w:rsidR="003E3AAB" w:rsidRPr="00F03F23" w:rsidRDefault="003E3AAB" w:rsidP="003E3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3E3AA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4 Days AM               9:00 – 12:0</w:t>
                            </w:r>
                            <w:r w:rsidR="0041140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0               M,T,W,Th    $285</w:t>
                            </w:r>
                            <w:r w:rsidRPr="003E3AA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x 10</w:t>
                            </w: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40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($285</w:t>
                            </w:r>
                            <w:r w:rsidRPr="00F03F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0)*</w:t>
                            </w: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328846B" w14:textId="1AB349D9" w:rsidR="003E3AAB" w:rsidRPr="00F03F23" w:rsidRDefault="003E3AAB" w:rsidP="003E3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3E3AA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4 Days PM               12:30 – 3:00               M,T,W,Th    $2</w:t>
                            </w:r>
                            <w:r w:rsidR="0041140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58 </w:t>
                            </w:r>
                            <w:r w:rsidRPr="003E3AA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x 10</w:t>
                            </w: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40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($2580</w:t>
                            </w:r>
                            <w:r w:rsidRPr="00F03F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)*</w:t>
                            </w:r>
                          </w:p>
                          <w:p w14:paraId="757E639B" w14:textId="51DCEB97" w:rsidR="003E3AAB" w:rsidRDefault="003E3AAB" w:rsidP="003E3AAB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B458ED">
                              <w:rPr>
                                <w:rFonts w:ascii="Arial Black" w:hAnsi="Arial Black"/>
                                <w:u w:val="single"/>
                              </w:rPr>
                              <w:t>Extended Day</w:t>
                            </w:r>
                            <w:bookmarkStart w:id="0" w:name="_GoBack"/>
                            <w:bookmarkEnd w:id="0"/>
                          </w:p>
                          <w:p w14:paraId="1A3055E6" w14:textId="0CC032F0" w:rsidR="003E3AAB" w:rsidRDefault="003E3AAB" w:rsidP="003E3AAB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F3558A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(Child must turn 5 before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January 1st</w:t>
                            </w:r>
                            <w:r w:rsidRPr="00F3558A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B5C11E0" w14:textId="0F1FFE79" w:rsidR="003E3AAB" w:rsidRPr="00F03F23" w:rsidRDefault="003E3AAB" w:rsidP="003E3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4 Days AM   9:00 – 3:00 M-W </w:t>
                            </w:r>
                            <w:r w:rsidRPr="00F03F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(bring a lunch)</w:t>
                            </w:r>
                            <w:r w:rsidR="0041140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9:00 – 12:00 Th   $400</w:t>
                            </w: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x 10 </w:t>
                            </w:r>
                            <w:r w:rsidR="0041140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($4000</w:t>
                            </w:r>
                            <w:r w:rsidRPr="00F03F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)*</w:t>
                            </w:r>
                          </w:p>
                          <w:p w14:paraId="2626967E" w14:textId="0B2E5082" w:rsidR="003E3AAB" w:rsidRPr="00F03F23" w:rsidRDefault="003E3AAB" w:rsidP="003E3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4 Days PM   9:00 – 3:00 M-W </w:t>
                            </w:r>
                            <w:r w:rsidRPr="00F03F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(bring a lunch)</w:t>
                            </w:r>
                            <w:r w:rsidR="0041140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12:30 – 3:00 Th    $400</w:t>
                            </w: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x 10 </w:t>
                            </w:r>
                            <w:r w:rsidR="0041140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($4000</w:t>
                            </w:r>
                            <w:r w:rsidRPr="00F03F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)*</w:t>
                            </w:r>
                          </w:p>
                          <w:p w14:paraId="04382793" w14:textId="77777777" w:rsidR="003E3AAB" w:rsidRPr="00B458ED" w:rsidRDefault="003E3AAB" w:rsidP="003E3AAB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B458ED">
                              <w:rPr>
                                <w:rFonts w:ascii="Arial Black" w:hAnsi="Arial Black"/>
                                <w:u w:val="single"/>
                              </w:rPr>
                              <w:t>Kindergarten</w:t>
                            </w:r>
                          </w:p>
                          <w:p w14:paraId="7F015B1C" w14:textId="2610BA3B" w:rsidR="003E3AAB" w:rsidRPr="00F3558A" w:rsidRDefault="003E3AAB" w:rsidP="003E3AAB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(Child must turn 5 before August 1)</w:t>
                            </w:r>
                          </w:p>
                          <w:p w14:paraId="72114112" w14:textId="62F449C3" w:rsidR="003E3AAB" w:rsidRPr="00F03F23" w:rsidRDefault="003E3AAB" w:rsidP="003E3A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4 Days    9:00 – 3:00 </w:t>
                            </w:r>
                            <w:r w:rsidRPr="00F03F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(child should bring a lunch)</w:t>
                            </w:r>
                            <w:r w:rsidR="0041140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M-Th     $42</w:t>
                            </w:r>
                            <w:r w:rsidRPr="00F03F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0 x 10 </w:t>
                            </w:r>
                            <w:r w:rsidR="0041140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($42</w:t>
                            </w:r>
                            <w:r w:rsidRPr="00F03F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00)*</w:t>
                            </w:r>
                          </w:p>
                          <w:p w14:paraId="1AFA5224" w14:textId="77777777" w:rsidR="003E3AAB" w:rsidRDefault="003E3AAB" w:rsidP="003E3AAB">
                            <w:pPr>
                              <w:rPr>
                                <w:rFonts w:ascii="Century Gothic" w:eastAsia="Arial Black" w:hAnsi="Century Gothic" w:cs="Arial Black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02DF9A3" w14:textId="77777777" w:rsidR="003E3AAB" w:rsidRPr="001462FB" w:rsidRDefault="003E3AAB" w:rsidP="003E3AAB">
                            <w:pPr>
                              <w:ind w:left="720" w:hanging="720"/>
                              <w:rPr>
                                <w:rFonts w:ascii="Century Gothic" w:eastAsia="Arial Black" w:hAnsi="Century Gothic" w:cs="Arial Black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Arial Black" w:hAnsi="Century Gothic" w:cs="Arial Black"/>
                                <w:iCs/>
                                <w:sz w:val="16"/>
                                <w:szCs w:val="16"/>
                              </w:rPr>
                              <w:t>*Tuition is paid in 10 equal installments with the first installment due in June with subsequent payments to be made Sept-May.</w:t>
                            </w:r>
                          </w:p>
                          <w:p w14:paraId="4ECE8B6D" w14:textId="77777777" w:rsidR="003E3AAB" w:rsidRPr="004D0307" w:rsidRDefault="003E3AAB" w:rsidP="003E3AAB">
                            <w:pPr>
                              <w:jc w:val="righ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C959" id="Text Box 10" o:spid="_x0000_s1027" type="#_x0000_t202" style="position:absolute;margin-left:33.65pt;margin-top:9.1pt;width:471pt;height:241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1JLwIAAFoEAAAOAAAAZHJzL2Uyb0RvYy54bWysVNtu2zAMfR+wfxD0vtjJcqsRp+jSZRjQ&#10;XYB2HyDLsi1MEjVJid19/Sg5TYN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" strokeweight="2.25pt">
                <v:textbox>
                  <w:txbxContent>
                    <w:p w14:paraId="13BABE80" w14:textId="0FFDF53A" w:rsidR="003E3AAB" w:rsidRDefault="003E3AAB" w:rsidP="003E3AAB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B458ED">
                        <w:rPr>
                          <w:rFonts w:ascii="Arial Black" w:hAnsi="Arial Black"/>
                          <w:u w:val="single"/>
                        </w:rPr>
                        <w:t xml:space="preserve">Children’s House (Preschool)  </w:t>
                      </w:r>
                    </w:p>
                    <w:p w14:paraId="7E2B033F" w14:textId="40C60EE7" w:rsidR="003E3AAB" w:rsidRPr="00F03F23" w:rsidRDefault="003E3AAB" w:rsidP="003E3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3E3AAB">
                        <w:rPr>
                          <w:rFonts w:ascii="Arial Black" w:hAnsi="Arial Black"/>
                          <w:sz w:val="20"/>
                          <w:szCs w:val="20"/>
                        </w:rPr>
                        <w:t>4 Days AM               9:00 – 12:0</w:t>
                      </w:r>
                      <w:r w:rsidR="00411408">
                        <w:rPr>
                          <w:rFonts w:ascii="Arial Black" w:hAnsi="Arial Black"/>
                          <w:sz w:val="20"/>
                          <w:szCs w:val="20"/>
                        </w:rPr>
                        <w:t>0               M,T,W,Th    $285</w:t>
                      </w:r>
                      <w:r w:rsidRPr="003E3AAB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x 10</w:t>
                      </w: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411408">
                        <w:rPr>
                          <w:rFonts w:ascii="Arial Black" w:hAnsi="Arial Black"/>
                          <w:sz w:val="16"/>
                          <w:szCs w:val="16"/>
                        </w:rPr>
                        <w:t>($285</w:t>
                      </w:r>
                      <w:r w:rsidRPr="00F03F23">
                        <w:rPr>
                          <w:rFonts w:ascii="Arial Black" w:hAnsi="Arial Black"/>
                          <w:sz w:val="16"/>
                          <w:szCs w:val="16"/>
                        </w:rPr>
                        <w:t>0)*</w:t>
                      </w: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328846B" w14:textId="1AB349D9" w:rsidR="003E3AAB" w:rsidRPr="00F03F23" w:rsidRDefault="003E3AAB" w:rsidP="003E3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3E3AAB">
                        <w:rPr>
                          <w:rFonts w:ascii="Arial Black" w:hAnsi="Arial Black"/>
                          <w:sz w:val="20"/>
                          <w:szCs w:val="20"/>
                        </w:rPr>
                        <w:t>4 Days PM               12:30 – 3:00               M,T,W,Th    $2</w:t>
                      </w:r>
                      <w:r w:rsidR="0041140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58 </w:t>
                      </w:r>
                      <w:r w:rsidRPr="003E3AAB">
                        <w:rPr>
                          <w:rFonts w:ascii="Arial Black" w:hAnsi="Arial Black"/>
                          <w:sz w:val="20"/>
                          <w:szCs w:val="20"/>
                        </w:rPr>
                        <w:t>x 10</w:t>
                      </w: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411408">
                        <w:rPr>
                          <w:rFonts w:ascii="Arial Black" w:hAnsi="Arial Black"/>
                          <w:sz w:val="16"/>
                          <w:szCs w:val="16"/>
                        </w:rPr>
                        <w:t>($2580</w:t>
                      </w:r>
                      <w:r w:rsidRPr="00F03F23">
                        <w:rPr>
                          <w:rFonts w:ascii="Arial Black" w:hAnsi="Arial Black"/>
                          <w:sz w:val="16"/>
                          <w:szCs w:val="16"/>
                        </w:rPr>
                        <w:t>)*</w:t>
                      </w:r>
                    </w:p>
                    <w:p w14:paraId="757E639B" w14:textId="51DCEB97" w:rsidR="003E3AAB" w:rsidRDefault="003E3AAB" w:rsidP="003E3AAB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B458ED">
                        <w:rPr>
                          <w:rFonts w:ascii="Arial Black" w:hAnsi="Arial Black"/>
                          <w:u w:val="single"/>
                        </w:rPr>
                        <w:t>Extended Day</w:t>
                      </w:r>
                      <w:bookmarkStart w:id="1" w:name="_GoBack"/>
                      <w:bookmarkEnd w:id="1"/>
                    </w:p>
                    <w:p w14:paraId="1A3055E6" w14:textId="0CC032F0" w:rsidR="003E3AAB" w:rsidRDefault="003E3AAB" w:rsidP="003E3AAB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F3558A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(Child must turn 5 before 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January 1st</w:t>
                      </w:r>
                      <w:r w:rsidRPr="00F3558A">
                        <w:rPr>
                          <w:rFonts w:ascii="Arial Black" w:hAnsi="Arial Black"/>
                          <w:sz w:val="16"/>
                          <w:szCs w:val="16"/>
                        </w:rPr>
                        <w:t>)</w:t>
                      </w:r>
                    </w:p>
                    <w:p w14:paraId="4B5C11E0" w14:textId="0F1FFE79" w:rsidR="003E3AAB" w:rsidRPr="00F03F23" w:rsidRDefault="003E3AAB" w:rsidP="003E3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4 Days AM   9:00 – 3:00 M-W </w:t>
                      </w:r>
                      <w:r w:rsidRPr="00F03F23">
                        <w:rPr>
                          <w:rFonts w:ascii="Arial Black" w:hAnsi="Arial Black"/>
                          <w:sz w:val="16"/>
                          <w:szCs w:val="16"/>
                        </w:rPr>
                        <w:t>(bring a lunch)</w:t>
                      </w:r>
                      <w:r w:rsidR="0041140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9:00 – 12:00 Th   $400</w:t>
                      </w: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x 10 </w:t>
                      </w:r>
                      <w:r w:rsidR="00411408">
                        <w:rPr>
                          <w:rFonts w:ascii="Arial Black" w:hAnsi="Arial Black"/>
                          <w:sz w:val="16"/>
                          <w:szCs w:val="16"/>
                        </w:rPr>
                        <w:t>($4000</w:t>
                      </w:r>
                      <w:r w:rsidRPr="00F03F23">
                        <w:rPr>
                          <w:rFonts w:ascii="Arial Black" w:hAnsi="Arial Black"/>
                          <w:sz w:val="16"/>
                          <w:szCs w:val="16"/>
                        </w:rPr>
                        <w:t>)*</w:t>
                      </w:r>
                    </w:p>
                    <w:p w14:paraId="2626967E" w14:textId="0B2E5082" w:rsidR="003E3AAB" w:rsidRPr="00F03F23" w:rsidRDefault="003E3AAB" w:rsidP="003E3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4 Days PM   9:00 – 3:00 M-W </w:t>
                      </w:r>
                      <w:r w:rsidRPr="00F03F23">
                        <w:rPr>
                          <w:rFonts w:ascii="Arial Black" w:hAnsi="Arial Black"/>
                          <w:sz w:val="16"/>
                          <w:szCs w:val="16"/>
                        </w:rPr>
                        <w:t>(bring a lunch)</w:t>
                      </w:r>
                      <w:r w:rsidR="0041140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12:30 – 3:00 Th    $400</w:t>
                      </w: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x 10 </w:t>
                      </w:r>
                      <w:r w:rsidR="00411408">
                        <w:rPr>
                          <w:rFonts w:ascii="Arial Black" w:hAnsi="Arial Black"/>
                          <w:sz w:val="16"/>
                          <w:szCs w:val="16"/>
                        </w:rPr>
                        <w:t>($4000</w:t>
                      </w:r>
                      <w:r w:rsidRPr="00F03F23">
                        <w:rPr>
                          <w:rFonts w:ascii="Arial Black" w:hAnsi="Arial Black"/>
                          <w:sz w:val="16"/>
                          <w:szCs w:val="16"/>
                        </w:rPr>
                        <w:t>)*</w:t>
                      </w:r>
                    </w:p>
                    <w:p w14:paraId="04382793" w14:textId="77777777" w:rsidR="003E3AAB" w:rsidRPr="00B458ED" w:rsidRDefault="003E3AAB" w:rsidP="003E3AAB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B458ED">
                        <w:rPr>
                          <w:rFonts w:ascii="Arial Black" w:hAnsi="Arial Black"/>
                          <w:u w:val="single"/>
                        </w:rPr>
                        <w:t>Kindergarten</w:t>
                      </w:r>
                    </w:p>
                    <w:p w14:paraId="7F015B1C" w14:textId="2610BA3B" w:rsidR="003E3AAB" w:rsidRPr="00F3558A" w:rsidRDefault="003E3AAB" w:rsidP="003E3AAB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(Child must turn 5 before August 1)</w:t>
                      </w:r>
                    </w:p>
                    <w:p w14:paraId="72114112" w14:textId="62F449C3" w:rsidR="003E3AAB" w:rsidRPr="00F03F23" w:rsidRDefault="003E3AAB" w:rsidP="003E3A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4 Days    9:00 – 3:00 </w:t>
                      </w:r>
                      <w:r w:rsidRPr="00F03F23">
                        <w:rPr>
                          <w:rFonts w:ascii="Arial Black" w:hAnsi="Arial Black"/>
                          <w:sz w:val="16"/>
                          <w:szCs w:val="16"/>
                        </w:rPr>
                        <w:t>(child should bring a lunch)</w:t>
                      </w:r>
                      <w:r w:rsidR="0041140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M-Th     $42</w:t>
                      </w:r>
                      <w:r w:rsidRPr="00F03F2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0 x 10 </w:t>
                      </w:r>
                      <w:r w:rsidR="00411408">
                        <w:rPr>
                          <w:rFonts w:ascii="Arial Black" w:hAnsi="Arial Black"/>
                          <w:sz w:val="16"/>
                          <w:szCs w:val="16"/>
                        </w:rPr>
                        <w:t>($42</w:t>
                      </w:r>
                      <w:r w:rsidRPr="00F03F23">
                        <w:rPr>
                          <w:rFonts w:ascii="Arial Black" w:hAnsi="Arial Black"/>
                          <w:sz w:val="16"/>
                          <w:szCs w:val="16"/>
                        </w:rPr>
                        <w:t>00)*</w:t>
                      </w:r>
                    </w:p>
                    <w:p w14:paraId="1AFA5224" w14:textId="77777777" w:rsidR="003E3AAB" w:rsidRDefault="003E3AAB" w:rsidP="003E3AAB">
                      <w:pPr>
                        <w:rPr>
                          <w:rFonts w:ascii="Century Gothic" w:eastAsia="Arial Black" w:hAnsi="Century Gothic" w:cs="Arial Black"/>
                          <w:iCs/>
                          <w:sz w:val="16"/>
                          <w:szCs w:val="16"/>
                        </w:rPr>
                      </w:pPr>
                    </w:p>
                    <w:p w14:paraId="102DF9A3" w14:textId="77777777" w:rsidR="003E3AAB" w:rsidRPr="001462FB" w:rsidRDefault="003E3AAB" w:rsidP="003E3AAB">
                      <w:pPr>
                        <w:ind w:left="720" w:hanging="720"/>
                        <w:rPr>
                          <w:rFonts w:ascii="Century Gothic" w:eastAsia="Arial Black" w:hAnsi="Century Gothic" w:cs="Arial Black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Arial Black" w:hAnsi="Century Gothic" w:cs="Arial Black"/>
                          <w:iCs/>
                          <w:sz w:val="16"/>
                          <w:szCs w:val="16"/>
                        </w:rPr>
                        <w:t>*Tuition is paid in 10 equal installments with the first installment due in June with subsequent payments to be made Sept-May.</w:t>
                      </w:r>
                    </w:p>
                    <w:p w14:paraId="4ECE8B6D" w14:textId="77777777" w:rsidR="003E3AAB" w:rsidRPr="004D0307" w:rsidRDefault="003E3AAB" w:rsidP="003E3AAB">
                      <w:pPr>
                        <w:jc w:val="right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C379A7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791EB7AF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2A79A15F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17308977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3C164670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3D9916F9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35131198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3796C478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2DFBF7AD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365977A6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214FDFF1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104EE2B7" w14:textId="77777777" w:rsidR="003E3AAB" w:rsidRDefault="003E3AAB" w:rsidP="003E3AAB">
      <w:pPr>
        <w:rPr>
          <w:rFonts w:ascii="Arial" w:eastAsia="Arial" w:hAnsi="Arial" w:cs="Arial"/>
          <w:b/>
          <w:sz w:val="20"/>
        </w:rPr>
      </w:pPr>
    </w:p>
    <w:p w14:paraId="123D83F3" w14:textId="77777777" w:rsidR="003E3AAB" w:rsidRDefault="003E3AAB" w:rsidP="003E3AAB">
      <w:pPr>
        <w:tabs>
          <w:tab w:val="center" w:pos="4708"/>
        </w:tabs>
        <w:spacing w:after="44" w:line="360" w:lineRule="auto"/>
        <w:rPr>
          <w:rFonts w:ascii="Century Gothic" w:eastAsia="Arial" w:hAnsi="Century Gothic" w:cs="Arial"/>
          <w:sz w:val="20"/>
          <w:szCs w:val="20"/>
        </w:rPr>
      </w:pPr>
    </w:p>
    <w:p w14:paraId="48B30BE9" w14:textId="47F2D839" w:rsidR="003E3AAB" w:rsidRPr="008B2643" w:rsidRDefault="003E3AAB" w:rsidP="003E3AAB">
      <w:pPr>
        <w:tabs>
          <w:tab w:val="center" w:pos="4708"/>
        </w:tabs>
        <w:spacing w:after="44" w:line="360" w:lineRule="auto"/>
        <w:rPr>
          <w:rFonts w:ascii="Century Gothic" w:eastAsia="Arial" w:hAnsi="Century Gothic" w:cs="Arial"/>
          <w:sz w:val="20"/>
          <w:szCs w:val="20"/>
        </w:rPr>
      </w:pPr>
      <w:r w:rsidRPr="008B2643">
        <w:rPr>
          <w:rFonts w:ascii="Century Gothic" w:eastAsia="Arial" w:hAnsi="Century Gothic" w:cs="Arial"/>
          <w:sz w:val="20"/>
          <w:szCs w:val="20"/>
        </w:rPr>
        <w:t xml:space="preserve">A </w:t>
      </w:r>
      <w:r w:rsidRPr="008B2643">
        <w:rPr>
          <w:rFonts w:ascii="Century Gothic" w:eastAsia="Arial" w:hAnsi="Century Gothic" w:cs="Arial"/>
          <w:i/>
          <w:sz w:val="20"/>
          <w:szCs w:val="20"/>
        </w:rPr>
        <w:t>non-refundable</w:t>
      </w:r>
      <w:r w:rsidRPr="008B2643">
        <w:rPr>
          <w:rFonts w:ascii="Century Gothic" w:eastAsia="Arial" w:hAnsi="Century Gothic" w:cs="Arial"/>
          <w:sz w:val="20"/>
          <w:szCs w:val="20"/>
        </w:rPr>
        <w:t xml:space="preserve"> Registration Fee of </w:t>
      </w:r>
      <w:r w:rsidRPr="008B2643">
        <w:rPr>
          <w:rFonts w:ascii="Century Gothic" w:eastAsia="Arial" w:hAnsi="Century Gothic" w:cs="Arial"/>
          <w:color w:val="FF0000"/>
          <w:sz w:val="20"/>
          <w:szCs w:val="20"/>
        </w:rPr>
        <w:t xml:space="preserve">$45 for one child </w:t>
      </w:r>
      <w:r w:rsidRPr="008B2643">
        <w:rPr>
          <w:rFonts w:ascii="Century Gothic" w:eastAsia="Arial" w:hAnsi="Century Gothic" w:cs="Arial"/>
          <w:color w:val="auto"/>
          <w:sz w:val="20"/>
          <w:szCs w:val="20"/>
        </w:rPr>
        <w:t>or</w:t>
      </w:r>
      <w:r>
        <w:rPr>
          <w:rFonts w:ascii="Century Gothic" w:eastAsia="Arial" w:hAnsi="Century Gothic" w:cs="Arial"/>
          <w:color w:val="FF0000"/>
          <w:sz w:val="20"/>
          <w:szCs w:val="20"/>
        </w:rPr>
        <w:t xml:space="preserve"> $60 for siblings</w:t>
      </w:r>
      <w:r w:rsidRPr="008B2643">
        <w:rPr>
          <w:rFonts w:ascii="Century Gothic" w:eastAsia="Arial" w:hAnsi="Century Gothic" w:cs="Arial"/>
          <w:color w:val="FF0000"/>
          <w:sz w:val="20"/>
          <w:szCs w:val="20"/>
        </w:rPr>
        <w:t xml:space="preserve"> </w:t>
      </w:r>
      <w:r w:rsidRPr="008B2643">
        <w:rPr>
          <w:rFonts w:ascii="Century Gothic" w:eastAsia="Arial" w:hAnsi="Century Gothic" w:cs="Arial"/>
          <w:sz w:val="20"/>
          <w:szCs w:val="20"/>
        </w:rPr>
        <w:t>must accompany this form. Registration Fee does not apply to tuition.  Send enrollment form and fee</w:t>
      </w:r>
      <w:r>
        <w:rPr>
          <w:rFonts w:ascii="Century Gothic" w:eastAsia="Arial" w:hAnsi="Century Gothic" w:cs="Arial"/>
          <w:sz w:val="20"/>
          <w:szCs w:val="20"/>
        </w:rPr>
        <w:t xml:space="preserve"> (payable to Around the Sun Montessori)</w:t>
      </w:r>
      <w:r w:rsidRPr="008B2643">
        <w:rPr>
          <w:rFonts w:ascii="Century Gothic" w:eastAsia="Arial" w:hAnsi="Century Gothic" w:cs="Arial"/>
          <w:sz w:val="20"/>
          <w:szCs w:val="20"/>
        </w:rPr>
        <w:t xml:space="preserve"> to: </w:t>
      </w:r>
    </w:p>
    <w:p w14:paraId="17DCCF8D" w14:textId="77777777" w:rsidR="003E3AAB" w:rsidRPr="008B2643" w:rsidRDefault="003E3AAB" w:rsidP="003E3AAB">
      <w:pPr>
        <w:tabs>
          <w:tab w:val="center" w:pos="4708"/>
        </w:tabs>
        <w:spacing w:after="44" w:line="360" w:lineRule="auto"/>
        <w:ind w:left="-15"/>
        <w:jc w:val="center"/>
        <w:rPr>
          <w:rFonts w:ascii="Century Gothic" w:eastAsia="Arial" w:hAnsi="Century Gothic" w:cs="Arial"/>
          <w:sz w:val="20"/>
          <w:szCs w:val="20"/>
        </w:rPr>
      </w:pPr>
      <w:r w:rsidRPr="008B2643">
        <w:rPr>
          <w:rFonts w:ascii="Century Gothic" w:eastAsia="Arial" w:hAnsi="Century Gothic" w:cs="Arial"/>
          <w:sz w:val="20"/>
          <w:szCs w:val="20"/>
        </w:rPr>
        <w:t>Around the Sun Montessori ATTN: Enrollment</w:t>
      </w:r>
    </w:p>
    <w:p w14:paraId="0D1308E7" w14:textId="77777777" w:rsidR="003E3AAB" w:rsidRPr="008B2643" w:rsidRDefault="003E3AAB" w:rsidP="003E3AAB">
      <w:pPr>
        <w:tabs>
          <w:tab w:val="center" w:pos="4708"/>
        </w:tabs>
        <w:spacing w:after="44" w:line="360" w:lineRule="auto"/>
        <w:ind w:left="-15"/>
        <w:jc w:val="center"/>
        <w:rPr>
          <w:rFonts w:ascii="Century Gothic" w:eastAsia="Arial" w:hAnsi="Century Gothic" w:cs="Arial"/>
          <w:sz w:val="20"/>
          <w:szCs w:val="20"/>
        </w:rPr>
      </w:pPr>
      <w:r w:rsidRPr="008B2643">
        <w:rPr>
          <w:rFonts w:ascii="Century Gothic" w:eastAsia="Arial" w:hAnsi="Century Gothic" w:cs="Arial"/>
          <w:sz w:val="20"/>
          <w:szCs w:val="20"/>
        </w:rPr>
        <w:t>4797 Sharon Copley Road, Medina, OH  44256</w:t>
      </w:r>
    </w:p>
    <w:p w14:paraId="2E492DA2" w14:textId="77777777" w:rsidR="003E3AAB" w:rsidRDefault="003E3AAB" w:rsidP="003E3AAB">
      <w:pPr>
        <w:tabs>
          <w:tab w:val="center" w:pos="4708"/>
        </w:tabs>
        <w:spacing w:after="44" w:line="360" w:lineRule="auto"/>
        <w:ind w:left="-15"/>
        <w:rPr>
          <w:rFonts w:ascii="Century Gothic" w:eastAsia="Arial" w:hAnsi="Century Gothic" w:cs="Arial"/>
        </w:rPr>
      </w:pPr>
    </w:p>
    <w:p w14:paraId="48685DAB" w14:textId="77777777" w:rsidR="003E3AAB" w:rsidRPr="008B2643" w:rsidRDefault="003E3AAB" w:rsidP="003E3AAB">
      <w:pPr>
        <w:tabs>
          <w:tab w:val="center" w:pos="4708"/>
        </w:tabs>
        <w:spacing w:after="44" w:line="360" w:lineRule="auto"/>
        <w:ind w:left="-15"/>
        <w:rPr>
          <w:rFonts w:ascii="Century Gothic" w:eastAsia="Arial" w:hAnsi="Century Gothic" w:cs="Arial"/>
          <w:sz w:val="20"/>
          <w:szCs w:val="20"/>
        </w:rPr>
      </w:pPr>
      <w:r w:rsidRPr="008B2643">
        <w:rPr>
          <w:rFonts w:ascii="Century Gothic" w:eastAsia="Arial" w:hAnsi="Century Gothic" w:cs="Arial"/>
          <w:sz w:val="20"/>
          <w:szCs w:val="20"/>
        </w:rPr>
        <w:t xml:space="preserve">An evaluation of readiness will be made of all children under the age of 3.  All other children will be evaluated at the discretion of the directors.  </w:t>
      </w:r>
    </w:p>
    <w:p w14:paraId="66DE3D57" w14:textId="77777777" w:rsidR="003E3AAB" w:rsidRPr="004622FE" w:rsidRDefault="003E3AAB" w:rsidP="003E3AAB">
      <w:pPr>
        <w:tabs>
          <w:tab w:val="center" w:pos="4708"/>
        </w:tabs>
        <w:spacing w:after="44" w:line="360" w:lineRule="auto"/>
        <w:ind w:left="-15"/>
        <w:jc w:val="center"/>
        <w:rPr>
          <w:rFonts w:ascii="Century Gothic" w:eastAsia="Arial" w:hAnsi="Century Gothic" w:cs="Arial"/>
          <w:b/>
        </w:rPr>
      </w:pPr>
      <w:r w:rsidRPr="004622FE">
        <w:rPr>
          <w:rFonts w:ascii="Century Gothic" w:eastAsia="Arial" w:hAnsi="Century Gothic" w:cs="Arial"/>
        </w:rPr>
        <w:t xml:space="preserve"> </w:t>
      </w:r>
      <w:r w:rsidRPr="004622FE">
        <w:rPr>
          <w:rFonts w:ascii="Century Gothic" w:eastAsia="Arial" w:hAnsi="Century Gothic" w:cs="Arial"/>
          <w:b/>
        </w:rPr>
        <w:t>Placement begins on February 1</w:t>
      </w:r>
      <w:r w:rsidRPr="004622FE">
        <w:rPr>
          <w:rFonts w:ascii="Century Gothic" w:eastAsia="Arial" w:hAnsi="Century Gothic" w:cs="Arial"/>
          <w:b/>
          <w:vertAlign w:val="superscript"/>
        </w:rPr>
        <w:t>st</w:t>
      </w:r>
    </w:p>
    <w:p w14:paraId="76E412BC" w14:textId="77777777" w:rsidR="003E3AAB" w:rsidRPr="008B2643" w:rsidRDefault="003E3AAB" w:rsidP="003E3AAB">
      <w:pPr>
        <w:tabs>
          <w:tab w:val="center" w:pos="4708"/>
        </w:tabs>
        <w:spacing w:after="44" w:line="266" w:lineRule="auto"/>
        <w:ind w:left="-15"/>
        <w:rPr>
          <w:rFonts w:ascii="Century Gothic" w:eastAsia="Arial" w:hAnsi="Century Gothic" w:cs="Arial"/>
          <w:sz w:val="20"/>
          <w:szCs w:val="20"/>
        </w:rPr>
      </w:pPr>
      <w:r w:rsidRPr="008B2643">
        <w:rPr>
          <w:rFonts w:ascii="Century Gothic" w:eastAsia="Arial" w:hAnsi="Century Gothic" w:cs="Arial"/>
          <w:sz w:val="20"/>
          <w:szCs w:val="20"/>
        </w:rPr>
        <w:t>Please indicate your first choice of enrollment for your child (A, B, C, D, E).  We will send you a letter in February finalizing your child’s placement. If no space is available, you will be placed on a waiting list.</w:t>
      </w:r>
    </w:p>
    <w:p w14:paraId="26AFB839" w14:textId="77777777" w:rsidR="003E3AAB" w:rsidRPr="004622FE" w:rsidRDefault="003E3AAB" w:rsidP="003E3AAB">
      <w:pPr>
        <w:tabs>
          <w:tab w:val="center" w:pos="4708"/>
        </w:tabs>
        <w:spacing w:after="44" w:line="266" w:lineRule="auto"/>
        <w:ind w:left="-15"/>
        <w:rPr>
          <w:rFonts w:ascii="Century Gothic" w:eastAsia="Arial" w:hAnsi="Century Gothic" w:cs="Arial"/>
        </w:rPr>
      </w:pPr>
    </w:p>
    <w:p w14:paraId="3E3B3B59" w14:textId="77777777" w:rsidR="003E3AAB" w:rsidRDefault="003E3AAB" w:rsidP="003E3AAB">
      <w:pPr>
        <w:tabs>
          <w:tab w:val="center" w:pos="4708"/>
        </w:tabs>
        <w:spacing w:after="44" w:line="360" w:lineRule="auto"/>
        <w:ind w:left="-15"/>
        <w:rPr>
          <w:rFonts w:ascii="Century Gothic" w:eastAsia="Arial" w:hAnsi="Century Gothic" w:cs="Arial"/>
          <w:sz w:val="20"/>
          <w:szCs w:val="20"/>
        </w:rPr>
      </w:pPr>
      <w:r w:rsidRPr="00087F80">
        <w:rPr>
          <w:rFonts w:ascii="Century Gothic" w:eastAsia="Arial" w:hAnsi="Century Gothic" w:cs="Arial"/>
          <w:sz w:val="20"/>
          <w:szCs w:val="20"/>
        </w:rPr>
        <w:t>Child’s Name________________</w:t>
      </w:r>
      <w:r>
        <w:rPr>
          <w:rFonts w:ascii="Century Gothic" w:eastAsia="Arial" w:hAnsi="Century Gothic" w:cs="Arial"/>
          <w:sz w:val="20"/>
          <w:szCs w:val="20"/>
        </w:rPr>
        <w:t>____________</w:t>
      </w:r>
      <w:r w:rsidRPr="00087F80">
        <w:rPr>
          <w:rFonts w:ascii="Century Gothic" w:eastAsia="Arial" w:hAnsi="Century Gothic" w:cs="Arial"/>
          <w:sz w:val="20"/>
          <w:szCs w:val="20"/>
        </w:rPr>
        <w:t>_</w:t>
      </w:r>
      <w:r>
        <w:rPr>
          <w:rFonts w:ascii="Century Gothic" w:eastAsia="Arial" w:hAnsi="Century Gothic" w:cs="Arial"/>
          <w:sz w:val="20"/>
          <w:szCs w:val="20"/>
        </w:rPr>
        <w:t>________</w:t>
      </w:r>
      <w:r w:rsidRPr="00087F80">
        <w:rPr>
          <w:rFonts w:ascii="Century Gothic" w:eastAsia="Arial" w:hAnsi="Century Gothic" w:cs="Arial"/>
          <w:sz w:val="20"/>
          <w:szCs w:val="20"/>
        </w:rPr>
        <w:t>_____</w:t>
      </w:r>
      <w:r>
        <w:rPr>
          <w:rFonts w:ascii="Century Gothic" w:eastAsia="Arial" w:hAnsi="Century Gothic" w:cs="Arial"/>
          <w:sz w:val="20"/>
          <w:szCs w:val="20"/>
        </w:rPr>
        <w:t xml:space="preserve"> </w:t>
      </w:r>
      <w:r w:rsidRPr="00087F80">
        <w:rPr>
          <w:rFonts w:ascii="Century Gothic" w:eastAsia="Arial" w:hAnsi="Century Gothic" w:cs="Arial"/>
          <w:sz w:val="20"/>
          <w:szCs w:val="20"/>
        </w:rPr>
        <w:t>Date of Birth________</w:t>
      </w:r>
      <w:r>
        <w:rPr>
          <w:rFonts w:ascii="Century Gothic" w:eastAsia="Arial" w:hAnsi="Century Gothic" w:cs="Arial"/>
          <w:sz w:val="20"/>
          <w:szCs w:val="20"/>
        </w:rPr>
        <w:t>___</w:t>
      </w:r>
      <w:r w:rsidRPr="00087F80">
        <w:rPr>
          <w:rFonts w:ascii="Century Gothic" w:eastAsia="Arial" w:hAnsi="Century Gothic" w:cs="Arial"/>
          <w:sz w:val="20"/>
          <w:szCs w:val="20"/>
        </w:rPr>
        <w:t>__________1</w:t>
      </w:r>
      <w:r w:rsidRPr="00087F80">
        <w:rPr>
          <w:rFonts w:ascii="Century Gothic" w:eastAsia="Arial" w:hAnsi="Century Gothic" w:cs="Arial"/>
          <w:sz w:val="20"/>
          <w:szCs w:val="20"/>
          <w:vertAlign w:val="superscript"/>
        </w:rPr>
        <w:t>st</w:t>
      </w:r>
      <w:r w:rsidRPr="00087F80">
        <w:rPr>
          <w:rFonts w:ascii="Century Gothic" w:eastAsia="Arial" w:hAnsi="Century Gothic" w:cs="Arial"/>
          <w:sz w:val="20"/>
          <w:szCs w:val="20"/>
        </w:rPr>
        <w:t xml:space="preserve"> choice___</w:t>
      </w:r>
      <w:r>
        <w:rPr>
          <w:rFonts w:ascii="Century Gothic" w:eastAsia="Arial" w:hAnsi="Century Gothic" w:cs="Arial"/>
          <w:sz w:val="20"/>
          <w:szCs w:val="20"/>
        </w:rPr>
        <w:t>_____</w:t>
      </w:r>
      <w:r w:rsidRPr="00087F80">
        <w:rPr>
          <w:rFonts w:ascii="Century Gothic" w:eastAsia="Arial" w:hAnsi="Century Gothic" w:cs="Arial"/>
          <w:sz w:val="20"/>
          <w:szCs w:val="20"/>
        </w:rPr>
        <w:t>_</w:t>
      </w:r>
    </w:p>
    <w:p w14:paraId="01609A9B" w14:textId="77777777" w:rsidR="003E3AAB" w:rsidRDefault="003E3AAB" w:rsidP="003E3AAB">
      <w:pPr>
        <w:tabs>
          <w:tab w:val="center" w:pos="4708"/>
        </w:tabs>
        <w:spacing w:after="44" w:line="360" w:lineRule="auto"/>
        <w:ind w:left="-15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Mother Name_____________________________________ Father Name___________________________________________</w:t>
      </w:r>
    </w:p>
    <w:p w14:paraId="7217D48B" w14:textId="77777777" w:rsidR="003E3AAB" w:rsidRDefault="003E3AAB" w:rsidP="003E3AAB">
      <w:pPr>
        <w:tabs>
          <w:tab w:val="center" w:pos="4708"/>
        </w:tabs>
        <w:spacing w:after="44" w:line="360" w:lineRule="auto"/>
        <w:ind w:left="-15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Address___________________________________________________________________________________________________</w:t>
      </w:r>
    </w:p>
    <w:p w14:paraId="1741C718" w14:textId="77777777" w:rsidR="003E3AAB" w:rsidRDefault="003E3AAB" w:rsidP="003E3AAB">
      <w:pPr>
        <w:tabs>
          <w:tab w:val="center" w:pos="4708"/>
        </w:tabs>
        <w:spacing w:after="44" w:line="360" w:lineRule="auto"/>
        <w:ind w:left="-15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City________________________ Zip _____________________ Home (Primary)Phone________________________________</w:t>
      </w:r>
      <w:r>
        <w:rPr>
          <w:rFonts w:ascii="Century Gothic" w:eastAsia="Arial" w:hAnsi="Century Gothic" w:cs="Arial"/>
          <w:sz w:val="20"/>
          <w:szCs w:val="20"/>
        </w:rPr>
        <w:br/>
      </w:r>
    </w:p>
    <w:p w14:paraId="074401EB" w14:textId="1F638505" w:rsidR="00356B68" w:rsidRDefault="003E3AAB" w:rsidP="003E3AAB">
      <w:pPr>
        <w:tabs>
          <w:tab w:val="center" w:pos="4708"/>
        </w:tabs>
        <w:spacing w:after="44" w:line="360" w:lineRule="auto"/>
        <w:ind w:left="-1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Arial" w:hAnsi="Century Gothic" w:cs="Arial"/>
          <w:sz w:val="20"/>
          <w:szCs w:val="20"/>
        </w:rPr>
        <w:t>Primary email_______________________________________ Secondary Email______________________________________</w:t>
      </w:r>
    </w:p>
    <w:sectPr w:rsidR="00356B68" w:rsidSect="009D0CBD">
      <w:pgSz w:w="12240" w:h="1440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5AE1"/>
    <w:multiLevelType w:val="hybridMultilevel"/>
    <w:tmpl w:val="D654FAE2"/>
    <w:lvl w:ilvl="0" w:tplc="418CF4BE">
      <w:start w:val="1"/>
      <w:numFmt w:val="upperLetter"/>
      <w:lvlText w:val="(%1)"/>
      <w:lvlJc w:val="left"/>
      <w:pPr>
        <w:ind w:left="72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4"/>
    <w:rsid w:val="000617AE"/>
    <w:rsid w:val="002B746C"/>
    <w:rsid w:val="003262BA"/>
    <w:rsid w:val="00356B68"/>
    <w:rsid w:val="00373596"/>
    <w:rsid w:val="003E3AAB"/>
    <w:rsid w:val="003E3B8B"/>
    <w:rsid w:val="00411408"/>
    <w:rsid w:val="00783B99"/>
    <w:rsid w:val="00790404"/>
    <w:rsid w:val="009D0CBD"/>
    <w:rsid w:val="00AE50A9"/>
    <w:rsid w:val="00DD6914"/>
    <w:rsid w:val="00E537D6"/>
    <w:rsid w:val="00F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4CD0"/>
  <w15:docId w15:val="{DDB9CFFE-A3C4-47B5-A429-78CD86D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88" w:hanging="10"/>
      <w:outlineLvl w:val="0"/>
    </w:pPr>
    <w:rPr>
      <w:rFonts w:ascii="Century Gothic" w:eastAsia="Century Gothic" w:hAnsi="Century Gothic" w:cs="Century Gothic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B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Enrollment Application 2015-16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Enrollment Application 2015-16</dc:title>
  <dc:subject/>
  <dc:creator>JCM</dc:creator>
  <cp:keywords/>
  <cp:lastModifiedBy>Around the Sun Montessori</cp:lastModifiedBy>
  <cp:revision>3</cp:revision>
  <cp:lastPrinted>2017-01-12T16:12:00Z</cp:lastPrinted>
  <dcterms:created xsi:type="dcterms:W3CDTF">2019-01-15T18:12:00Z</dcterms:created>
  <dcterms:modified xsi:type="dcterms:W3CDTF">2019-02-11T20:17:00Z</dcterms:modified>
</cp:coreProperties>
</file>